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BC5" w:rsidRDefault="00BF492A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BC5" w:rsidRPr="001E2065">
        <w:rPr>
          <w:rFonts w:ascii="Times New Roman" w:hAnsi="Times New Roman" w:cs="Times New Roman"/>
          <w:sz w:val="24"/>
          <w:szCs w:val="24"/>
        </w:rPr>
        <w:t>Kedves Osztályfőnök Úr!</w:t>
      </w:r>
    </w:p>
    <w:p w:rsidR="00764BC5" w:rsidRPr="001E206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BC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E2065">
        <w:rPr>
          <w:rFonts w:ascii="Times New Roman" w:hAnsi="Times New Roman" w:cs="Times New Roman"/>
          <w:sz w:val="24"/>
          <w:szCs w:val="24"/>
        </w:rPr>
        <w:t>A Jókai Mór Gimnázium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 xml:space="preserve"> 1997-ben érettségizett IV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E2065">
        <w:rPr>
          <w:rFonts w:ascii="Times New Roman" w:hAnsi="Times New Roman" w:cs="Times New Roman"/>
          <w:sz w:val="24"/>
          <w:szCs w:val="24"/>
        </w:rPr>
        <w:t>A osztálya nevében szeretettel</w:t>
      </w:r>
    </w:p>
    <w:p w:rsidR="00764BC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065">
        <w:rPr>
          <w:rFonts w:ascii="Times New Roman" w:hAnsi="Times New Roman" w:cs="Times New Roman"/>
          <w:sz w:val="24"/>
          <w:szCs w:val="24"/>
        </w:rPr>
        <w:t>meghívom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E2065">
        <w:rPr>
          <w:rFonts w:ascii="Times New Roman" w:hAnsi="Times New Roman" w:cs="Times New Roman"/>
          <w:sz w:val="24"/>
          <w:szCs w:val="24"/>
        </w:rPr>
        <w:t xml:space="preserve"> éves érettségi találkozónkra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E2065">
        <w:rPr>
          <w:rFonts w:ascii="Times New Roman" w:hAnsi="Times New Roman" w:cs="Times New Roman"/>
          <w:sz w:val="24"/>
          <w:szCs w:val="24"/>
        </w:rPr>
        <w:t xml:space="preserve">2017. június hó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E2065">
        <w:rPr>
          <w:rFonts w:ascii="Times New Roman" w:hAnsi="Times New Roman" w:cs="Times New Roman"/>
          <w:sz w:val="24"/>
          <w:szCs w:val="24"/>
        </w:rPr>
        <w:t>-én, szombaton este 8 órára,</w:t>
      </w:r>
    </w:p>
    <w:p w:rsidR="00764BC5" w:rsidRPr="001E206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065">
        <w:rPr>
          <w:rFonts w:ascii="Times New Roman" w:hAnsi="Times New Roman" w:cs="Times New Roman"/>
          <w:sz w:val="24"/>
          <w:szCs w:val="24"/>
        </w:rPr>
        <w:t>az Ezüst Kehely vendéglő 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>Teleki Mihály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>28.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>) különtermébe.</w:t>
      </w:r>
    </w:p>
    <w:p w:rsidR="00764BC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BC5" w:rsidRPr="001E206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E2065">
        <w:rPr>
          <w:rFonts w:ascii="Times New Roman" w:hAnsi="Times New Roman" w:cs="Times New Roman"/>
          <w:sz w:val="24"/>
          <w:szCs w:val="24"/>
        </w:rPr>
        <w:t>Reméljük,hogy az időpont megfelel Osztályfőnök Úrnak, és jelenlétével megörvendeztet majd bennünket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E2065">
        <w:rPr>
          <w:rFonts w:ascii="Times New Roman" w:hAnsi="Times New Roman" w:cs="Times New Roman"/>
          <w:sz w:val="24"/>
          <w:szCs w:val="24"/>
        </w:rPr>
        <w:t>Mindent el fogunk követni</w:t>
      </w:r>
      <w:r>
        <w:rPr>
          <w:rFonts w:ascii="Times New Roman" w:hAnsi="Times New Roman" w:cs="Times New Roman"/>
          <w:sz w:val="24"/>
          <w:szCs w:val="24"/>
        </w:rPr>
        <w:t xml:space="preserve"> –lesz meglepetés is–</w:t>
      </w:r>
      <w:r w:rsidRPr="001E20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>hogy jól érezze magát közöttünk.</w:t>
      </w:r>
    </w:p>
    <w:p w:rsidR="00764BC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BC5" w:rsidRPr="001E206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065">
        <w:rPr>
          <w:rFonts w:ascii="Times New Roman" w:hAnsi="Times New Roman" w:cs="Times New Roman"/>
          <w:sz w:val="24"/>
          <w:szCs w:val="24"/>
        </w:rPr>
        <w:t>Szíves részvételére számítva tisztelettel köszönti</w:t>
      </w:r>
    </w:p>
    <w:p w:rsidR="00764BC5" w:rsidRPr="001E2065" w:rsidRDefault="00764BC5" w:rsidP="00764B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1E2065">
        <w:rPr>
          <w:rFonts w:ascii="Times New Roman" w:hAnsi="Times New Roman" w:cs="Times New Roman"/>
          <w:sz w:val="24"/>
          <w:szCs w:val="24"/>
        </w:rPr>
        <w:t>volt tanítványa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065">
        <w:rPr>
          <w:rFonts w:ascii="Times New Roman" w:hAnsi="Times New Roman" w:cs="Times New Roman"/>
          <w:sz w:val="24"/>
          <w:szCs w:val="24"/>
        </w:rPr>
        <w:t>:</w:t>
      </w:r>
    </w:p>
    <w:p w:rsidR="009E40A6" w:rsidRPr="00BF492A" w:rsidRDefault="00764BC5" w:rsidP="00BF49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Erdélyi Zsuzsanna „ Erzsu ”</w:t>
      </w:r>
    </w:p>
    <w:sectPr w:rsidR="009E40A6" w:rsidRPr="00BF4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4A"/>
    <w:rsid w:val="000A2757"/>
    <w:rsid w:val="00185A74"/>
    <w:rsid w:val="001E2065"/>
    <w:rsid w:val="00276C23"/>
    <w:rsid w:val="0034134B"/>
    <w:rsid w:val="00396E3F"/>
    <w:rsid w:val="003D76A7"/>
    <w:rsid w:val="004015CF"/>
    <w:rsid w:val="00430083"/>
    <w:rsid w:val="004307F1"/>
    <w:rsid w:val="00450F4A"/>
    <w:rsid w:val="00476716"/>
    <w:rsid w:val="005A4BE6"/>
    <w:rsid w:val="006C6C23"/>
    <w:rsid w:val="00713723"/>
    <w:rsid w:val="00764BC5"/>
    <w:rsid w:val="0086202E"/>
    <w:rsid w:val="00873326"/>
    <w:rsid w:val="008F12BF"/>
    <w:rsid w:val="008F5294"/>
    <w:rsid w:val="00903A10"/>
    <w:rsid w:val="00942D52"/>
    <w:rsid w:val="00944BB0"/>
    <w:rsid w:val="009A790A"/>
    <w:rsid w:val="009E40A6"/>
    <w:rsid w:val="009F154F"/>
    <w:rsid w:val="00A15EFA"/>
    <w:rsid w:val="00A46959"/>
    <w:rsid w:val="00A628FC"/>
    <w:rsid w:val="00A6552B"/>
    <w:rsid w:val="00B23C1D"/>
    <w:rsid w:val="00BA4AEC"/>
    <w:rsid w:val="00BC68B1"/>
    <w:rsid w:val="00BC7C09"/>
    <w:rsid w:val="00BF492A"/>
    <w:rsid w:val="00C15D4A"/>
    <w:rsid w:val="00C86F12"/>
    <w:rsid w:val="00C92874"/>
    <w:rsid w:val="00CB14DC"/>
    <w:rsid w:val="00CD553C"/>
    <w:rsid w:val="00D05A0A"/>
    <w:rsid w:val="00D10543"/>
    <w:rsid w:val="00D41E26"/>
    <w:rsid w:val="00ED092C"/>
    <w:rsid w:val="00F6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3C48"/>
  <w15:chartTrackingRefBased/>
  <w15:docId w15:val="{426B0359-98FB-48E7-8DC6-61236934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92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28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FCE98-9E95-4195-921F-154A0A81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2017-10-20T09:20:00Z</cp:lastPrinted>
  <dcterms:created xsi:type="dcterms:W3CDTF">2017-10-20T09:23:00Z</dcterms:created>
  <dcterms:modified xsi:type="dcterms:W3CDTF">2017-10-20T09:23:00Z</dcterms:modified>
</cp:coreProperties>
</file>